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2F" w:rsidRPr="006848D8" w:rsidRDefault="00646D2F" w:rsidP="0068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48D8">
        <w:rPr>
          <w:rFonts w:ascii="Times New Roman" w:hAnsi="Times New Roman" w:cs="Times New Roman"/>
          <w:b/>
          <w:sz w:val="24"/>
          <w:szCs w:val="24"/>
        </w:rPr>
        <w:t>График сдачи государственной итоговой аттестации ОГЭ (ГВЭ) на 2017г.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067"/>
        <w:gridCol w:w="2942"/>
        <w:gridCol w:w="5197"/>
      </w:tblGrid>
      <w:tr w:rsidR="006848D8" w:rsidRPr="006848D8" w:rsidTr="006848D8">
        <w:tc>
          <w:tcPr>
            <w:tcW w:w="1135" w:type="dxa"/>
          </w:tcPr>
          <w:p w:rsidR="00646D2F" w:rsidRPr="006848D8" w:rsidRDefault="00646D2F" w:rsidP="00BE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7" w:type="dxa"/>
          </w:tcPr>
          <w:p w:rsidR="00646D2F" w:rsidRPr="006848D8" w:rsidRDefault="00646D2F" w:rsidP="00BE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2" w:type="dxa"/>
          </w:tcPr>
          <w:p w:rsidR="00646D2F" w:rsidRPr="006848D8" w:rsidRDefault="00646D2F" w:rsidP="00BE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5197" w:type="dxa"/>
          </w:tcPr>
          <w:p w:rsidR="00646D2F" w:rsidRPr="006848D8" w:rsidRDefault="00646D2F" w:rsidP="00BE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</w:tr>
      <w:tr w:rsidR="006848D8" w:rsidRPr="006848D8" w:rsidTr="006848D8">
        <w:tc>
          <w:tcPr>
            <w:tcW w:w="1135" w:type="dxa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мая </w:t>
            </w:r>
          </w:p>
        </w:tc>
        <w:tc>
          <w:tcPr>
            <w:tcW w:w="2067" w:type="dxa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942" w:type="dxa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  <w:p w:rsidR="00646D2F" w:rsidRPr="006848D8" w:rsidRDefault="00646D2F" w:rsidP="00646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 ул</w:t>
            </w:r>
            <w:r w:rsidR="006136C0"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Каландаришвили, 34)</w:t>
            </w:r>
          </w:p>
        </w:tc>
        <w:tc>
          <w:tcPr>
            <w:tcW w:w="5197" w:type="dxa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646D2F" w:rsidRPr="006848D8" w:rsidTr="006848D8">
        <w:tc>
          <w:tcPr>
            <w:tcW w:w="1135" w:type="dxa"/>
            <w:vMerge w:val="restart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30 мая</w:t>
            </w:r>
          </w:p>
        </w:tc>
        <w:tc>
          <w:tcPr>
            <w:tcW w:w="2067" w:type="dxa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42" w:type="dxa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Городская классическая гимназия</w:t>
            </w:r>
          </w:p>
          <w:p w:rsidR="00646D2F" w:rsidRPr="006848D8" w:rsidRDefault="00646D2F" w:rsidP="00646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136C0"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="006136C0"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="006136C0"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улаковского</w:t>
            </w:r>
            <w:proofErr w:type="spellEnd"/>
            <w:r w:rsidR="006136C0"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, 6/2)</w:t>
            </w:r>
          </w:p>
        </w:tc>
        <w:tc>
          <w:tcPr>
            <w:tcW w:w="5197" w:type="dxa"/>
          </w:tcPr>
          <w:p w:rsidR="00646D2F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А., Андреева Д.,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Бичевин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Голоков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Грицак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И., Данилов Л.,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Долбараев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gram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Магдун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В., Первушин П.,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Шараборина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6136C0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И., Горохов А., Дмитриев В., Егоров Е., Ермолаева А., Зыков М., Иванов Д., Игнатьев Т., Константинов Г.,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Лугинов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Д., Максимова К., Николаев С., Николаева А., Санников А., Татаринов А.</w:t>
            </w:r>
          </w:p>
        </w:tc>
      </w:tr>
      <w:tr w:rsidR="00646D2F" w:rsidRPr="006848D8" w:rsidTr="006848D8">
        <w:tc>
          <w:tcPr>
            <w:tcW w:w="1135" w:type="dxa"/>
            <w:vMerge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(ГВЭ)</w:t>
            </w:r>
          </w:p>
        </w:tc>
        <w:tc>
          <w:tcPr>
            <w:tcW w:w="2942" w:type="dxa"/>
          </w:tcPr>
          <w:p w:rsidR="00646D2F" w:rsidRPr="006848D8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МОБУ СОШ №9</w:t>
            </w:r>
            <w:r w:rsidR="00CD10FA"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0FA" w:rsidRPr="006848D8">
              <w:rPr>
                <w:rFonts w:ascii="Times New Roman" w:hAnsi="Times New Roman" w:cs="Times New Roman"/>
                <w:sz w:val="24"/>
                <w:szCs w:val="24"/>
              </w:rPr>
              <w:t>им.М.И.Кершенгольца</w:t>
            </w:r>
            <w:proofErr w:type="spellEnd"/>
          </w:p>
          <w:p w:rsidR="00CD10FA" w:rsidRPr="006848D8" w:rsidRDefault="00CD10FA" w:rsidP="00646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зержинского,17)</w:t>
            </w:r>
          </w:p>
        </w:tc>
        <w:tc>
          <w:tcPr>
            <w:tcW w:w="5197" w:type="dxa"/>
          </w:tcPr>
          <w:p w:rsidR="00646D2F" w:rsidRPr="006848D8" w:rsidRDefault="00CD10FA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Непомнящий В., Кондаков В., Жигалов И.,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Шергазиев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Евдокимов М.</w:t>
            </w:r>
          </w:p>
        </w:tc>
      </w:tr>
      <w:tr w:rsidR="006136C0" w:rsidRPr="006848D8" w:rsidTr="006848D8">
        <w:tc>
          <w:tcPr>
            <w:tcW w:w="1135" w:type="dxa"/>
            <w:vMerge w:val="restart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 </w:t>
            </w:r>
          </w:p>
        </w:tc>
        <w:tc>
          <w:tcPr>
            <w:tcW w:w="2067" w:type="dxa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942" w:type="dxa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МОБУ СОШ №27</w:t>
            </w:r>
          </w:p>
          <w:p w:rsidR="006136C0" w:rsidRPr="006848D8" w:rsidRDefault="006136C0" w:rsidP="00646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емена</w:t>
            </w:r>
            <w:proofErr w:type="spell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Данилова, 34)</w:t>
            </w:r>
          </w:p>
        </w:tc>
        <w:tc>
          <w:tcPr>
            <w:tcW w:w="5197" w:type="dxa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В., Первушин П.</w:t>
            </w:r>
          </w:p>
        </w:tc>
      </w:tr>
      <w:tr w:rsidR="006136C0" w:rsidRPr="006848D8" w:rsidTr="006848D8">
        <w:tc>
          <w:tcPr>
            <w:tcW w:w="1135" w:type="dxa"/>
            <w:vMerge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942" w:type="dxa"/>
          </w:tcPr>
          <w:p w:rsidR="00450134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 </w:t>
            </w:r>
          </w:p>
          <w:p w:rsidR="006136C0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енина</w:t>
            </w:r>
            <w:proofErr w:type="spell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, 60)</w:t>
            </w:r>
          </w:p>
        </w:tc>
        <w:tc>
          <w:tcPr>
            <w:tcW w:w="5197" w:type="dxa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А., Андреева Д.,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Голоков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Долбараев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6136C0" w:rsidRPr="006848D8" w:rsidTr="006848D8">
        <w:tc>
          <w:tcPr>
            <w:tcW w:w="1135" w:type="dxa"/>
            <w:vMerge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942" w:type="dxa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им.Д.Г.Новопашина</w:t>
            </w:r>
            <w:proofErr w:type="spellEnd"/>
          </w:p>
          <w:p w:rsidR="006136C0" w:rsidRPr="006848D8" w:rsidRDefault="006136C0" w:rsidP="00646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альвица</w:t>
            </w:r>
            <w:proofErr w:type="spell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, 5 корп. 1)</w:t>
            </w:r>
          </w:p>
          <w:p w:rsidR="006136C0" w:rsidRPr="006848D8" w:rsidRDefault="006136C0" w:rsidP="00646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7" w:type="dxa"/>
          </w:tcPr>
          <w:p w:rsidR="006136C0" w:rsidRPr="006848D8" w:rsidRDefault="006136C0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И., Горохов А., Дмитриев В., Егоров Е., Ермолаева А., Зыков М., Иванов Д., Игнатьев Т., Константинов Г.,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Лугинов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Д., Максимова К., Николаев С., Николаева А., Санников А., Татаринов А.</w:t>
            </w:r>
          </w:p>
        </w:tc>
      </w:tr>
      <w:tr w:rsidR="006136C0" w:rsidRPr="006848D8" w:rsidTr="006848D8">
        <w:tc>
          <w:tcPr>
            <w:tcW w:w="1135" w:type="dxa"/>
          </w:tcPr>
          <w:p w:rsidR="006136C0" w:rsidRPr="006848D8" w:rsidRDefault="00450134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067" w:type="dxa"/>
          </w:tcPr>
          <w:p w:rsidR="006136C0" w:rsidRPr="006848D8" w:rsidRDefault="00450134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942" w:type="dxa"/>
          </w:tcPr>
          <w:p w:rsidR="00450134" w:rsidRPr="006848D8" w:rsidRDefault="00450134" w:rsidP="004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№9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им.М.И.Кершенгольца</w:t>
            </w:r>
            <w:proofErr w:type="spellEnd"/>
          </w:p>
          <w:p w:rsidR="006136C0" w:rsidRPr="006848D8" w:rsidRDefault="00450134" w:rsidP="004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зержинского,17)</w:t>
            </w:r>
          </w:p>
        </w:tc>
        <w:tc>
          <w:tcPr>
            <w:tcW w:w="5197" w:type="dxa"/>
          </w:tcPr>
          <w:p w:rsidR="00450134" w:rsidRPr="006848D8" w:rsidRDefault="00450134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Непомнящий В., Егоров Е., Иванов Д.,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ИгнатьевТ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Лугинов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Д., Максимова К.,</w:t>
            </w:r>
          </w:p>
          <w:p w:rsidR="006136C0" w:rsidRPr="006848D8" w:rsidRDefault="00450134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 С.,</w:t>
            </w:r>
          </w:p>
        </w:tc>
      </w:tr>
      <w:tr w:rsidR="006136C0" w:rsidRPr="006848D8" w:rsidTr="006848D8">
        <w:tc>
          <w:tcPr>
            <w:tcW w:w="1135" w:type="dxa"/>
          </w:tcPr>
          <w:p w:rsidR="006136C0" w:rsidRPr="006848D8" w:rsidRDefault="00450134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2067" w:type="dxa"/>
          </w:tcPr>
          <w:p w:rsidR="006136C0" w:rsidRPr="006848D8" w:rsidRDefault="00450134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42" w:type="dxa"/>
          </w:tcPr>
          <w:p w:rsidR="00450134" w:rsidRPr="006848D8" w:rsidRDefault="00450134" w:rsidP="004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Городская классическая гимназия</w:t>
            </w:r>
          </w:p>
          <w:p w:rsidR="006136C0" w:rsidRPr="006848D8" w:rsidRDefault="00450134" w:rsidP="004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улаковского</w:t>
            </w:r>
            <w:proofErr w:type="spell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, 6/2)</w:t>
            </w:r>
          </w:p>
        </w:tc>
        <w:tc>
          <w:tcPr>
            <w:tcW w:w="5197" w:type="dxa"/>
          </w:tcPr>
          <w:p w:rsidR="006848D8" w:rsidRPr="006848D8" w:rsidRDefault="006848D8" w:rsidP="0068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А., Андреева Д.,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Бичевин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Голоков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Грицак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И., Данилов Л.,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Долбараев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gram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Магдун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В., Первушин П.,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Шараборина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6136C0" w:rsidRPr="006848D8" w:rsidRDefault="00450134" w:rsidP="004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И., Горохов А., Дмитриев В., Егоров Е., Ермолаева А., Зыков М., Иванов Д., Игнатьев Т., Константинов Г.,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Лугинов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Д., Максимова К., Николаев С., Николаева А., Санников А., Татаринов А.</w:t>
            </w:r>
          </w:p>
          <w:p w:rsidR="006848D8" w:rsidRPr="006848D8" w:rsidRDefault="00450134" w:rsidP="004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ГВЭ </w:t>
            </w: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Непомнящий В., Кондаков В., Жигалов И.,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Шергазиев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Евдокимов М.</w:t>
            </w:r>
          </w:p>
        </w:tc>
      </w:tr>
      <w:tr w:rsidR="00BE4DD9" w:rsidRPr="006848D8" w:rsidTr="006848D8">
        <w:tc>
          <w:tcPr>
            <w:tcW w:w="1135" w:type="dxa"/>
            <w:vMerge w:val="restart"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</w:tc>
        <w:tc>
          <w:tcPr>
            <w:tcW w:w="2067" w:type="dxa"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942" w:type="dxa"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BE4DD9" w:rsidRPr="006848D8" w:rsidRDefault="00BE4DD9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авкунова</w:t>
            </w:r>
            <w:proofErr w:type="spell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, 63)</w:t>
            </w:r>
          </w:p>
        </w:tc>
        <w:tc>
          <w:tcPr>
            <w:tcW w:w="5197" w:type="dxa"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Д.,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Голоков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В., Первушин П., Непомнящий В.,</w:t>
            </w:r>
          </w:p>
          <w:p w:rsidR="00BE4DD9" w:rsidRPr="006848D8" w:rsidRDefault="00BE4DD9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Горохов А., Дмитриев В., Ермолаева А., Зыков М., Константинов Г., Николаева А., Санников А., Татаринов А.</w:t>
            </w:r>
          </w:p>
        </w:tc>
      </w:tr>
      <w:tr w:rsidR="00BE4DD9" w:rsidRPr="006848D8" w:rsidTr="006848D8">
        <w:tc>
          <w:tcPr>
            <w:tcW w:w="1135" w:type="dxa"/>
            <w:vMerge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942" w:type="dxa"/>
          </w:tcPr>
          <w:p w:rsidR="00BE4DD9" w:rsidRPr="006848D8" w:rsidRDefault="00366A04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МОБУ СОШ №15</w:t>
            </w:r>
          </w:p>
          <w:p w:rsidR="00366A04" w:rsidRPr="006848D8" w:rsidRDefault="00366A04" w:rsidP="00646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естужева-Марлинского,24)</w:t>
            </w:r>
          </w:p>
        </w:tc>
        <w:tc>
          <w:tcPr>
            <w:tcW w:w="5197" w:type="dxa"/>
          </w:tcPr>
          <w:p w:rsidR="00BE4DD9" w:rsidRPr="006848D8" w:rsidRDefault="00366A04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Бичевин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Грицак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И., Данилов Л.,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Долбараев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Д.,  </w:t>
            </w:r>
            <w:proofErr w:type="gramStart"/>
            <w:r w:rsidR="006848D8" w:rsidRPr="006848D8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="006848D8"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Магдун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Шараборина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</w:tr>
      <w:tr w:rsidR="00BE4DD9" w:rsidRPr="006848D8" w:rsidTr="006848D8">
        <w:tc>
          <w:tcPr>
            <w:tcW w:w="1135" w:type="dxa"/>
            <w:vMerge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942" w:type="dxa"/>
          </w:tcPr>
          <w:p w:rsidR="00BE4DD9" w:rsidRPr="006848D8" w:rsidRDefault="00BE4DD9" w:rsidP="00BE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№9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им.М.И.Кершенгольца</w:t>
            </w:r>
            <w:proofErr w:type="spellEnd"/>
          </w:p>
          <w:p w:rsidR="00BE4DD9" w:rsidRPr="006848D8" w:rsidRDefault="00BE4DD9" w:rsidP="00BE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зержинского,17)</w:t>
            </w:r>
          </w:p>
        </w:tc>
        <w:tc>
          <w:tcPr>
            <w:tcW w:w="5197" w:type="dxa"/>
          </w:tcPr>
          <w:p w:rsidR="00BE4DD9" w:rsidRPr="006848D8" w:rsidRDefault="00BE4DD9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Алексеева А.</w:t>
            </w:r>
          </w:p>
        </w:tc>
      </w:tr>
      <w:tr w:rsidR="00BE4DD9" w:rsidRPr="006848D8" w:rsidTr="006848D8">
        <w:tc>
          <w:tcPr>
            <w:tcW w:w="1135" w:type="dxa"/>
          </w:tcPr>
          <w:p w:rsidR="00BE4DD9" w:rsidRPr="006848D8" w:rsidRDefault="006848D8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66A04"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067" w:type="dxa"/>
          </w:tcPr>
          <w:p w:rsidR="00BE4DD9" w:rsidRPr="006848D8" w:rsidRDefault="00366A04" w:rsidP="0064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942" w:type="dxa"/>
          </w:tcPr>
          <w:p w:rsidR="00366A04" w:rsidRPr="006848D8" w:rsidRDefault="00366A04" w:rsidP="0036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№9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им.М.И.Кершенгольца</w:t>
            </w:r>
            <w:proofErr w:type="spellEnd"/>
          </w:p>
          <w:p w:rsidR="00BE4DD9" w:rsidRPr="006848D8" w:rsidRDefault="00366A04" w:rsidP="0036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(ул</w:t>
            </w:r>
            <w:proofErr w:type="gramStart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848D8">
              <w:rPr>
                <w:rFonts w:ascii="Times New Roman" w:hAnsi="Times New Roman" w:cs="Times New Roman"/>
                <w:i/>
                <w:sz w:val="24"/>
                <w:szCs w:val="24"/>
              </w:rPr>
              <w:t>зержинского,17)</w:t>
            </w:r>
          </w:p>
        </w:tc>
        <w:tc>
          <w:tcPr>
            <w:tcW w:w="5197" w:type="dxa"/>
          </w:tcPr>
          <w:p w:rsidR="00BE4DD9" w:rsidRPr="006848D8" w:rsidRDefault="00366A04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Бичевин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Грицак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И., Данилов Л., </w:t>
            </w:r>
            <w:proofErr w:type="spellStart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>Магдун</w:t>
            </w:r>
            <w:proofErr w:type="spellEnd"/>
            <w:r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  <w:r w:rsidR="006848D8"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48D8" w:rsidRPr="006848D8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="006848D8"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6848D8" w:rsidRPr="006848D8">
              <w:rPr>
                <w:rFonts w:ascii="Times New Roman" w:hAnsi="Times New Roman" w:cs="Times New Roman"/>
                <w:sz w:val="24"/>
                <w:szCs w:val="24"/>
              </w:rPr>
              <w:t>Шараборина</w:t>
            </w:r>
            <w:proofErr w:type="spellEnd"/>
            <w:r w:rsidR="006848D8" w:rsidRPr="006848D8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</w:tr>
    </w:tbl>
    <w:p w:rsidR="00646D2F" w:rsidRPr="006848D8" w:rsidRDefault="00646D2F" w:rsidP="00646D2F">
      <w:pPr>
        <w:rPr>
          <w:rFonts w:ascii="Times New Roman" w:hAnsi="Times New Roman" w:cs="Times New Roman"/>
          <w:sz w:val="24"/>
          <w:szCs w:val="24"/>
        </w:rPr>
      </w:pPr>
    </w:p>
    <w:sectPr w:rsidR="00646D2F" w:rsidRPr="006848D8" w:rsidSect="00684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AD"/>
    <w:rsid w:val="00366A04"/>
    <w:rsid w:val="004047AD"/>
    <w:rsid w:val="00450134"/>
    <w:rsid w:val="006136C0"/>
    <w:rsid w:val="00646D2F"/>
    <w:rsid w:val="006848D8"/>
    <w:rsid w:val="008F3F90"/>
    <w:rsid w:val="00BE4DD9"/>
    <w:rsid w:val="00CD10FA"/>
    <w:rsid w:val="00D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cp:lastPrinted>2017-05-16T02:22:00Z</cp:lastPrinted>
  <dcterms:created xsi:type="dcterms:W3CDTF">2017-05-16T01:12:00Z</dcterms:created>
  <dcterms:modified xsi:type="dcterms:W3CDTF">2017-05-16T04:36:00Z</dcterms:modified>
</cp:coreProperties>
</file>