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A2" w:rsidRPr="00B92899" w:rsidRDefault="007501A2" w:rsidP="007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9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501A2" w:rsidRPr="00B92899" w:rsidRDefault="00B92899" w:rsidP="007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01A2" w:rsidRPr="00B92899">
        <w:rPr>
          <w:rFonts w:ascii="Times New Roman" w:hAnsi="Times New Roman" w:cs="Times New Roman"/>
          <w:b/>
          <w:sz w:val="28"/>
          <w:szCs w:val="28"/>
        </w:rPr>
        <w:t>повещения при аварии котельной</w:t>
      </w:r>
    </w:p>
    <w:p w:rsidR="007501A2" w:rsidRPr="00B92899" w:rsidRDefault="007501A2" w:rsidP="007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01A2" w:rsidRDefault="007501A2" w:rsidP="00750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A2" w:rsidRDefault="002C6E1A" w:rsidP="00750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261620</wp:posOffset>
                </wp:positionV>
                <wp:extent cx="4648200" cy="647700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A2" w:rsidRPr="0035148E" w:rsidRDefault="007501A2" w:rsidP="0035148E">
                            <w:pPr>
                              <w:spacing w:after="0" w:line="240" w:lineRule="auto"/>
                              <w:ind w:left="283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СТОРОЖ</w:t>
                            </w:r>
                          </w:p>
                          <w:p w:rsidR="0035148E" w:rsidRPr="007501A2" w:rsidRDefault="0035148E" w:rsidP="003514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+7(4112) 33-14-26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45pt;margin-top:20.6pt;width:36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">
                <v:textbox>
                  <w:txbxContent>
                    <w:p w:rsidR="007501A2" w:rsidRPr="0035148E" w:rsidRDefault="007501A2" w:rsidP="0035148E">
                      <w:pPr>
                        <w:spacing w:after="0" w:line="240" w:lineRule="auto"/>
                        <w:ind w:left="283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14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СТОРОЖ</w:t>
                      </w:r>
                    </w:p>
                    <w:p w:rsidR="0035148E" w:rsidRPr="007501A2" w:rsidRDefault="0035148E" w:rsidP="003514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+7(4112) 33-14-26</w:t>
                      </w:r>
                    </w:p>
                  </w:txbxContent>
                </v:textbox>
              </v:rect>
            </w:pict>
          </mc:Fallback>
        </mc:AlternateContent>
      </w:r>
    </w:p>
    <w:p w:rsidR="007501A2" w:rsidRPr="007501A2" w:rsidRDefault="002C6E1A" w:rsidP="00750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1175385</wp:posOffset>
                </wp:positionV>
                <wp:extent cx="1809750" cy="1200785"/>
                <wp:effectExtent l="9525" t="8890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7D" w:rsidRDefault="0087017D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Павлов Иван Михайлович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501A2" w:rsidRDefault="0087017D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7501A2" w:rsidRPr="00750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аместитель директора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4.95pt;margin-top:92.55pt;width:142.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">
                <v:textbox>
                  <w:txbxContent>
                    <w:p w:rsidR="0087017D" w:rsidRDefault="0087017D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4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Павлов Иван Михайлович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7501A2" w:rsidRDefault="0087017D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7501A2" w:rsidRPr="00750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аместитель директора 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1175385</wp:posOffset>
                </wp:positionV>
                <wp:extent cx="1695450" cy="950595"/>
                <wp:effectExtent l="9525" t="8890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A2" w:rsidRPr="0035148E" w:rsidRDefault="007501A2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МУП </w:t>
                            </w:r>
                            <w:proofErr w:type="spellStart"/>
                            <w:r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Теплоэнергия</w:t>
                            </w:r>
                            <w:proofErr w:type="spellEnd"/>
                          </w:p>
                          <w:p w:rsidR="0087017D" w:rsidRDefault="0087017D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 (4112) 35-71-16</w:t>
                            </w:r>
                          </w:p>
                          <w:p w:rsidR="0087017D" w:rsidRPr="007501A2" w:rsidRDefault="0087017D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+7(4112) 35-85-33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22.95pt;margin-top:92.55pt;width:133.5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">
                <v:textbox>
                  <w:txbxContent>
                    <w:p w:rsidR="007501A2" w:rsidRPr="0035148E" w:rsidRDefault="007501A2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14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МУП Теплоэнергия</w:t>
                      </w:r>
                    </w:p>
                    <w:p w:rsidR="0087017D" w:rsidRDefault="0087017D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 (4112) 35-71-16</w:t>
                      </w:r>
                    </w:p>
                    <w:p w:rsidR="0087017D" w:rsidRPr="007501A2" w:rsidRDefault="0087017D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+7(4112) 35-85-33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1175385</wp:posOffset>
                </wp:positionV>
                <wp:extent cx="1752600" cy="1019810"/>
                <wp:effectExtent l="9525" t="889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A2" w:rsidRPr="0035148E" w:rsidRDefault="007501A2" w:rsidP="00870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ЕДС </w:t>
                            </w:r>
                            <w:proofErr w:type="spellStart"/>
                            <w:r w:rsidR="0087017D"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="0087017D"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.Я</w:t>
                            </w:r>
                            <w:proofErr w:type="gramEnd"/>
                            <w:r w:rsidR="0087017D"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кутска</w:t>
                            </w:r>
                            <w:proofErr w:type="spellEnd"/>
                          </w:p>
                          <w:p w:rsidR="0087017D" w:rsidRDefault="0087017D" w:rsidP="00870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+7(4112)44-42-29</w:t>
                            </w:r>
                          </w:p>
                          <w:p w:rsidR="0087017D" w:rsidRDefault="0087017D" w:rsidP="00870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+7(4112)44-42-51</w:t>
                            </w:r>
                          </w:p>
                          <w:p w:rsidR="0087017D" w:rsidRPr="007501A2" w:rsidRDefault="0087017D" w:rsidP="008701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+7(4112)44-42-51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6.3pt;margin-top:92.55pt;width:138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m7KwIAAE8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">
                <v:textbox>
                  <w:txbxContent>
                    <w:p w:rsidR="007501A2" w:rsidRPr="0035148E" w:rsidRDefault="007501A2" w:rsidP="00870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14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ЕДС </w:t>
                      </w:r>
                      <w:r w:rsidR="0087017D" w:rsidRPr="003514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г.Якутска</w:t>
                      </w:r>
                    </w:p>
                    <w:p w:rsidR="0087017D" w:rsidRDefault="0087017D" w:rsidP="00870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+7(4112)44-42-29</w:t>
                      </w:r>
                    </w:p>
                    <w:p w:rsidR="0087017D" w:rsidRDefault="0087017D" w:rsidP="00870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+7(4112)44-42-51</w:t>
                      </w:r>
                    </w:p>
                    <w:p w:rsidR="0087017D" w:rsidRPr="007501A2" w:rsidRDefault="0087017D" w:rsidP="008701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+7(4112)44-42-51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2459355</wp:posOffset>
                </wp:positionV>
                <wp:extent cx="99695" cy="419100"/>
                <wp:effectExtent l="19050" t="6985" r="14605" b="215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695" cy="419100"/>
                        </a:xfrm>
                        <a:prstGeom prst="downArrow">
                          <a:avLst>
                            <a:gd name="adj1" fmla="val 50000"/>
                            <a:gd name="adj2" fmla="val 105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21.7pt;margin-top:193.65pt;width:7.85pt;height:3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3004820</wp:posOffset>
                </wp:positionV>
                <wp:extent cx="4762500" cy="9620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7D" w:rsidRDefault="0087017D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14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Уйгуров Михаил Васильевич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501A2" w:rsidRDefault="0087017D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="007501A2" w:rsidRPr="00750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 МОБУ  СОШ № 12</w:t>
                            </w:r>
                          </w:p>
                          <w:p w:rsidR="007501A2" w:rsidRDefault="007501A2" w:rsidP="007501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городского округа «город Якутск»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9.45pt;margin-top:236.6pt;width:3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">
                <v:textbox>
                  <w:txbxContent>
                    <w:p w:rsidR="0087017D" w:rsidRDefault="0087017D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14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Уйгуров Михаил Васильевич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7501A2" w:rsidRDefault="0087017D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="007501A2" w:rsidRPr="00750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 МОБУ  СОШ № 12</w:t>
                      </w:r>
                    </w:p>
                    <w:p w:rsidR="007501A2" w:rsidRDefault="007501A2" w:rsidP="007501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городского округа «город Якутск»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678180</wp:posOffset>
                </wp:positionV>
                <wp:extent cx="90805" cy="419100"/>
                <wp:effectExtent l="19050" t="6985" r="13970" b="215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4.7pt;margin-top:53.4pt;width:7.1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678180</wp:posOffset>
                </wp:positionV>
                <wp:extent cx="90805" cy="419100"/>
                <wp:effectExtent l="19050" t="6985" r="13970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55.2pt;margin-top:53.4pt;width:7.1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678180</wp:posOffset>
                </wp:positionV>
                <wp:extent cx="90805" cy="419100"/>
                <wp:effectExtent l="13970" t="6985" r="19050" b="215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81.05pt;margin-top:53.4pt;width:7.1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sectPr w:rsidR="007501A2" w:rsidRPr="007501A2" w:rsidSect="0017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2"/>
    <w:rsid w:val="000D1AEC"/>
    <w:rsid w:val="00171959"/>
    <w:rsid w:val="002C6E1A"/>
    <w:rsid w:val="0035148E"/>
    <w:rsid w:val="007501A2"/>
    <w:rsid w:val="00866F54"/>
    <w:rsid w:val="0087017D"/>
    <w:rsid w:val="00B92899"/>
    <w:rsid w:val="00B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МакароваАК</cp:lastModifiedBy>
  <cp:revision>3</cp:revision>
  <dcterms:created xsi:type="dcterms:W3CDTF">2018-04-04T04:56:00Z</dcterms:created>
  <dcterms:modified xsi:type="dcterms:W3CDTF">2018-10-11T01:31:00Z</dcterms:modified>
</cp:coreProperties>
</file>