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F4" w:rsidRDefault="005644F4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5644F4" w:rsidTr="0009615A">
        <w:tc>
          <w:tcPr>
            <w:tcW w:w="5954" w:type="dxa"/>
          </w:tcPr>
          <w:p w:rsidR="005644F4" w:rsidRPr="00400EA2" w:rsidRDefault="005644F4" w:rsidP="000961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5644F4" w:rsidRDefault="005644F4" w:rsidP="000961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УТВЕРЖДАЮ:</w:t>
            </w:r>
          </w:p>
          <w:p w:rsidR="005644F4" w:rsidRDefault="005644F4" w:rsidP="000961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МОБУ СОШ №12</w:t>
            </w:r>
          </w:p>
          <w:p w:rsidR="005644F4" w:rsidRDefault="005644F4" w:rsidP="000961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Городского округа «город Якутск»</w:t>
            </w:r>
          </w:p>
          <w:p w:rsidR="005644F4" w:rsidRDefault="005644F4" w:rsidP="000961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________________М.В. Уйгуров</w:t>
            </w:r>
          </w:p>
          <w:p w:rsidR="005644F4" w:rsidRPr="00400EA2" w:rsidRDefault="005644F4" w:rsidP="000961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«_____»_______________________</w:t>
            </w:r>
          </w:p>
        </w:tc>
      </w:tr>
    </w:tbl>
    <w:p w:rsidR="005644F4" w:rsidRDefault="005644F4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4F4" w:rsidRDefault="005644F4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4F4" w:rsidRDefault="005644F4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0F" w:rsidRPr="0034612F" w:rsidRDefault="00B54AB3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54AB3" w:rsidRPr="0034612F" w:rsidRDefault="0094670E" w:rsidP="00B54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F">
        <w:rPr>
          <w:rFonts w:ascii="Times New Roman" w:hAnsi="Times New Roman" w:cs="Times New Roman"/>
          <w:b/>
          <w:sz w:val="24"/>
          <w:szCs w:val="24"/>
        </w:rPr>
        <w:t>с</w:t>
      </w:r>
      <w:r w:rsidR="00B54AB3" w:rsidRPr="0034612F">
        <w:rPr>
          <w:rFonts w:ascii="Times New Roman" w:hAnsi="Times New Roman" w:cs="Times New Roman"/>
          <w:b/>
          <w:sz w:val="24"/>
          <w:szCs w:val="24"/>
        </w:rPr>
        <w:t xml:space="preserve">ледования </w:t>
      </w:r>
      <w:proofErr w:type="gramStart"/>
      <w:r w:rsidR="00B54AB3" w:rsidRPr="003461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612F">
        <w:rPr>
          <w:rFonts w:ascii="Times New Roman" w:hAnsi="Times New Roman" w:cs="Times New Roman"/>
          <w:b/>
          <w:sz w:val="24"/>
          <w:szCs w:val="24"/>
        </w:rPr>
        <w:t>, коллектива МОБУ СОШ № 12</w:t>
      </w:r>
      <w:r w:rsidR="00B54AB3" w:rsidRPr="0034612F">
        <w:rPr>
          <w:rFonts w:ascii="Times New Roman" w:hAnsi="Times New Roman" w:cs="Times New Roman"/>
          <w:b/>
          <w:sz w:val="24"/>
          <w:szCs w:val="24"/>
        </w:rPr>
        <w:t xml:space="preserve"> в случае пожара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09"/>
        <w:gridCol w:w="4705"/>
      </w:tblGrid>
      <w:tr w:rsidR="00B54AB3" w:rsidRPr="0034612F" w:rsidTr="0034612F">
        <w:tc>
          <w:tcPr>
            <w:tcW w:w="4509" w:type="dxa"/>
          </w:tcPr>
          <w:p w:rsidR="00B54AB3" w:rsidRPr="0034612F" w:rsidRDefault="00B54AB3" w:rsidP="00B5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№1 (центральный)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  <w:p w:rsidR="0094670E" w:rsidRPr="0034612F" w:rsidRDefault="0094670E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4705" w:type="dxa"/>
          </w:tcPr>
          <w:p w:rsidR="00B54AB3" w:rsidRPr="0034612F" w:rsidRDefault="00B54AB3" w:rsidP="00B5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 2 (первая лестница)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24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25</w:t>
            </w:r>
          </w:p>
          <w:p w:rsidR="00B54AB3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675CEE" w:rsidRPr="0034612F" w:rsidRDefault="00675CEE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27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  <w:p w:rsidR="0094670E" w:rsidRPr="0034612F" w:rsidRDefault="0094670E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17</w:t>
            </w:r>
          </w:p>
          <w:p w:rsidR="0094670E" w:rsidRPr="0034612F" w:rsidRDefault="00B54AB3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54AB3" w:rsidRPr="0034612F" w:rsidTr="0034612F">
        <w:tc>
          <w:tcPr>
            <w:tcW w:w="4509" w:type="dxa"/>
          </w:tcPr>
          <w:p w:rsidR="00B54AB3" w:rsidRPr="0034612F" w:rsidRDefault="00B54AB3" w:rsidP="00B5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 3 (вторая лестница)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54AB3" w:rsidRPr="0034612F" w:rsidRDefault="00B54AB3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94670E" w:rsidRPr="0034612F" w:rsidRDefault="0094670E" w:rsidP="009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670E" w:rsidRPr="0034612F" w:rsidRDefault="0094670E" w:rsidP="0034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Медкабинет</w:t>
            </w:r>
          </w:p>
        </w:tc>
        <w:tc>
          <w:tcPr>
            <w:tcW w:w="4705" w:type="dxa"/>
          </w:tcPr>
          <w:p w:rsidR="00B54AB3" w:rsidRPr="0034612F" w:rsidRDefault="00B54AB3" w:rsidP="00B54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 4 (спортзал)</w:t>
            </w:r>
          </w:p>
          <w:p w:rsidR="00B54AB3" w:rsidRPr="0034612F" w:rsidRDefault="0094670E" w:rsidP="00B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4AB3" w:rsidRPr="0034612F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</w:tbl>
    <w:p w:rsidR="00B54AB3" w:rsidRDefault="00B54AB3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4F4" w:rsidRDefault="005644F4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4F4" w:rsidRDefault="005644F4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4F4" w:rsidRDefault="005644F4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4F4" w:rsidRDefault="005644F4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4F4" w:rsidRDefault="005644F4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12F" w:rsidRDefault="0034612F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12F" w:rsidRPr="0034612F" w:rsidRDefault="0034612F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4612F" w:rsidRPr="0034612F" w:rsidRDefault="0034612F" w:rsidP="00346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2F">
        <w:rPr>
          <w:rFonts w:ascii="Times New Roman" w:hAnsi="Times New Roman" w:cs="Times New Roman"/>
          <w:b/>
          <w:sz w:val="24"/>
          <w:szCs w:val="24"/>
        </w:rPr>
        <w:t xml:space="preserve">следования </w:t>
      </w:r>
      <w:proofErr w:type="gramStart"/>
      <w:r w:rsidRPr="003461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612F">
        <w:rPr>
          <w:rFonts w:ascii="Times New Roman" w:hAnsi="Times New Roman" w:cs="Times New Roman"/>
          <w:b/>
          <w:sz w:val="24"/>
          <w:szCs w:val="24"/>
        </w:rPr>
        <w:t>, коллектива МОБУ СОШ № 12 в случае пожара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509"/>
        <w:gridCol w:w="4705"/>
      </w:tblGrid>
      <w:tr w:rsidR="0034612F" w:rsidRPr="0034612F" w:rsidTr="00B231B2">
        <w:tc>
          <w:tcPr>
            <w:tcW w:w="4509" w:type="dxa"/>
          </w:tcPr>
          <w:p w:rsidR="0034612F" w:rsidRPr="0034612F" w:rsidRDefault="0034612F" w:rsidP="00B2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№1 (центральный)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4705" w:type="dxa"/>
          </w:tcPr>
          <w:p w:rsidR="0034612F" w:rsidRPr="0034612F" w:rsidRDefault="0034612F" w:rsidP="00B2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 2 (первая лестница)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24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25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17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4612F" w:rsidRPr="0034612F" w:rsidTr="00B231B2">
        <w:tc>
          <w:tcPr>
            <w:tcW w:w="4509" w:type="dxa"/>
          </w:tcPr>
          <w:p w:rsidR="0034612F" w:rsidRPr="0034612F" w:rsidRDefault="0034612F" w:rsidP="00B2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 3 (вторая лестница)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Медкабинет</w:t>
            </w:r>
          </w:p>
        </w:tc>
        <w:tc>
          <w:tcPr>
            <w:tcW w:w="4705" w:type="dxa"/>
          </w:tcPr>
          <w:p w:rsidR="0034612F" w:rsidRPr="0034612F" w:rsidRDefault="0034612F" w:rsidP="00B2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b/>
                <w:sz w:val="24"/>
                <w:szCs w:val="24"/>
              </w:rPr>
              <w:t>ВЫХОД № 4 (спортзал)</w:t>
            </w:r>
          </w:p>
          <w:p w:rsidR="0034612F" w:rsidRPr="0034612F" w:rsidRDefault="0034612F" w:rsidP="00B2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2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34612F" w:rsidRPr="00B54AB3" w:rsidRDefault="0034612F" w:rsidP="00B54AB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4612F" w:rsidRPr="00B54AB3" w:rsidSect="00346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B3"/>
    <w:rsid w:val="00213C8F"/>
    <w:rsid w:val="0034612F"/>
    <w:rsid w:val="0039613F"/>
    <w:rsid w:val="005644F4"/>
    <w:rsid w:val="00675CEE"/>
    <w:rsid w:val="0094670E"/>
    <w:rsid w:val="00994662"/>
    <w:rsid w:val="00B54AB3"/>
    <w:rsid w:val="00E4300F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МакароваАК</dc:creator>
  <cp:lastModifiedBy>МакароваАК</cp:lastModifiedBy>
  <cp:revision>2</cp:revision>
  <cp:lastPrinted>2018-09-24T03:15:00Z</cp:lastPrinted>
  <dcterms:created xsi:type="dcterms:W3CDTF">2018-10-11T01:37:00Z</dcterms:created>
  <dcterms:modified xsi:type="dcterms:W3CDTF">2018-10-11T01:37:00Z</dcterms:modified>
</cp:coreProperties>
</file>