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29" w:rsidRPr="00273A3B" w:rsidRDefault="00644729" w:rsidP="00644729">
      <w:pPr>
        <w:shd w:val="clear" w:color="auto" w:fill="FFFFFF"/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73A3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Форма 05-011</w:t>
      </w:r>
    </w:p>
    <w:p w:rsidR="00644729" w:rsidRPr="00670623" w:rsidRDefault="00644729" w:rsidP="006447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0623">
        <w:rPr>
          <w:rFonts w:ascii="Times New Roman" w:hAnsi="Times New Roman"/>
          <w:sz w:val="24"/>
          <w:szCs w:val="24"/>
        </w:rPr>
        <w:t>ИНФОРМИРОВАННОЕ СОГЛАСИЕ РОДИТЕЛЕЙ/ ЗАКОННЫХ ПРЕДСТАВИТЕЛЕЙ НЕСОВЕРШЕННОЛЕТНИХ МЛАДШЕ 18 ЛЕТ И ЗАКОННЫХ ПРЕДСТАВИТЕЛЕЙ НЕДЕЕСПОСОБНЫХ ЛИЦ-УЧАСТНИКОВ НАУЧНОГО ИССЛЕДОВАНИЯ</w:t>
      </w:r>
    </w:p>
    <w:p w:rsidR="00644729" w:rsidRPr="00670623" w:rsidRDefault="00644729" w:rsidP="006447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0623">
        <w:rPr>
          <w:rFonts w:ascii="Times New Roman" w:hAnsi="Times New Roman"/>
          <w:sz w:val="24"/>
          <w:szCs w:val="24"/>
        </w:rPr>
        <w:t>(на участие в исследовании с минимальным риском для участников)</w:t>
      </w:r>
    </w:p>
    <w:p w:rsidR="00644729" w:rsidRPr="00273A3B" w:rsidRDefault="00644729" w:rsidP="00644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Настоящим я даю согласие на участие в научном исследовании </w:t>
      </w:r>
      <w:r w:rsidRPr="00644729">
        <w:rPr>
          <w:rFonts w:ascii="Times New Roman" w:eastAsia="Times New Roman" w:hAnsi="Times New Roman"/>
          <w:b/>
          <w:color w:val="000000"/>
          <w:sz w:val="24"/>
          <w:szCs w:val="24"/>
        </w:rPr>
        <w:t>«Оптимизация диагностики остеопороза и профилактики низкоэнергетических переломов в условиях Арктического региона»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проводимом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Клинике Медицинского института СВФУ им. М.К.Аммосова, врачом </w:t>
      </w:r>
      <w:r w:rsidRPr="00644729">
        <w:rPr>
          <w:rFonts w:ascii="Times New Roman" w:eastAsia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исследователем </w:t>
      </w:r>
      <w:r w:rsidRPr="0064472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Епановым Виктором Владимировичем</w:t>
      </w:r>
    </w:p>
    <w:p w:rsidR="00644729" w:rsidRPr="00273A3B" w:rsidRDefault="00644729" w:rsidP="00644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несовершеннолетнего _____________________________________________</w:t>
      </w:r>
    </w:p>
    <w:p w:rsidR="00644729" w:rsidRPr="00273A3B" w:rsidRDefault="00644729" w:rsidP="006447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73A3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(ФИО, год рождения)</w:t>
      </w:r>
    </w:p>
    <w:p w:rsidR="00644729" w:rsidRPr="00273A3B" w:rsidRDefault="00644729" w:rsidP="00644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Я был осведомлен о следующем:​ о целях данного исследования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возможном риске или неудобстве для субъекта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о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​ процедур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ах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исследования, включая все инвазивные</w:t>
      </w:r>
      <w:proofErr w:type="gramEnd"/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процедуры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обязанности субъекта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 компенсаци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и/или лечение, доступные субъекту в случае причинения вреда его здоровью в результате участия в исследовании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о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 планируемы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выплат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ах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субъекту за его участие в исследовании, если таковые предусмотрены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о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​ планируемы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расход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ах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субъекта, если таковые ожидаются, связанные с его участием в исследовании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что у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частие субъекта в исследовании является добровольным, и он может отказаться от участия или выйти из исследования в любой момент без каких-либо санкций для себя или потери положенных выгод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Осведомлен о 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предполагаем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длительност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участия субъекта в исследовании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Мною в письменном виде была получена информация и ответы на все мои вопросы.</w:t>
      </w:r>
    </w:p>
    <w:p w:rsidR="00644729" w:rsidRPr="00273A3B" w:rsidRDefault="00644729" w:rsidP="00644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Я даю согласие на просмотр исследователями медицинской карты несовершеннолетнего, при условии сохранения ими профессиональной конфиденциальности.</w:t>
      </w:r>
    </w:p>
    <w:p w:rsidR="00644729" w:rsidRPr="00273A3B" w:rsidRDefault="00644729" w:rsidP="00644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Мною были получены гарантии того, что несовершеннолетний имеет право прекратить участие в исследовании.</w:t>
      </w:r>
    </w:p>
    <w:p w:rsidR="00644729" w:rsidRPr="00273A3B" w:rsidRDefault="00644729" w:rsidP="006447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3A3B">
        <w:rPr>
          <w:rFonts w:ascii="Times New Roman" w:eastAsia="Times New Roman" w:hAnsi="Times New Roman"/>
          <w:color w:val="000000"/>
          <w:sz w:val="24"/>
          <w:szCs w:val="24"/>
        </w:rPr>
        <w:t>Я даю согласие на то, чтобы данные о несовершеннолетнем занесены в компьютерный файл, обеспечивающий гарантию защиты лицами, определенными законодательством. Я имею право обращаться к этим данным и при необходимости исправлять их через выбранного мною врача.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1"/>
        <w:gridCol w:w="4674"/>
      </w:tblGrid>
      <w:tr w:rsidR="00644729" w:rsidRPr="00273A3B" w:rsidTr="00D61D2C">
        <w:tc>
          <w:tcPr>
            <w:tcW w:w="4711" w:type="dxa"/>
            <w:shd w:val="clear" w:color="auto" w:fill="FFFFFF"/>
            <w:vAlign w:val="center"/>
            <w:hideMark/>
          </w:tcPr>
          <w:p w:rsidR="00644729" w:rsidRPr="00644729" w:rsidRDefault="00644729" w:rsidP="005459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4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ФИО участника</w:t>
            </w:r>
            <w:r w:rsidR="005459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(родителя)</w:t>
            </w:r>
          </w:p>
        </w:tc>
        <w:tc>
          <w:tcPr>
            <w:tcW w:w="4674" w:type="dxa"/>
            <w:shd w:val="clear" w:color="auto" w:fill="FFFFFF"/>
            <w:vAlign w:val="center"/>
            <w:hideMark/>
          </w:tcPr>
          <w:p w:rsidR="00644729" w:rsidRPr="00644729" w:rsidRDefault="00644729" w:rsidP="00D61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4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644729" w:rsidRPr="00273A3B" w:rsidTr="005E67FE">
        <w:trPr>
          <w:trHeight w:val="1507"/>
        </w:trPr>
        <w:tc>
          <w:tcPr>
            <w:tcW w:w="4711" w:type="dxa"/>
            <w:shd w:val="clear" w:color="auto" w:fill="FFFFFF"/>
            <w:vAlign w:val="center"/>
            <w:hideMark/>
          </w:tcPr>
          <w:p w:rsidR="00644729" w:rsidRPr="00644729" w:rsidRDefault="00644729" w:rsidP="00D61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4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ФИО исследователя</w:t>
            </w:r>
          </w:p>
        </w:tc>
        <w:tc>
          <w:tcPr>
            <w:tcW w:w="4674" w:type="dxa"/>
            <w:shd w:val="clear" w:color="auto" w:fill="FFFFFF"/>
            <w:vAlign w:val="center"/>
            <w:hideMark/>
          </w:tcPr>
          <w:p w:rsidR="00644729" w:rsidRDefault="00644729" w:rsidP="00D61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4729" w:rsidRPr="00644729" w:rsidRDefault="00644729" w:rsidP="00D61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4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Подпись</w:t>
            </w:r>
          </w:p>
          <w:p w:rsidR="00644729" w:rsidRPr="00273A3B" w:rsidRDefault="00644729" w:rsidP="00D61D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47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644729" w:rsidRDefault="00644729" w:rsidP="00644729"/>
    <w:p w:rsidR="008908F4" w:rsidRPr="00644729" w:rsidRDefault="008908F4" w:rsidP="00644729">
      <w:pPr>
        <w:tabs>
          <w:tab w:val="left" w:pos="924"/>
        </w:tabs>
      </w:pPr>
    </w:p>
    <w:sectPr w:rsidR="008908F4" w:rsidRPr="00644729" w:rsidSect="001E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575CC"/>
    <w:rsid w:val="001E67E0"/>
    <w:rsid w:val="001E6F4A"/>
    <w:rsid w:val="00273A3B"/>
    <w:rsid w:val="00535F91"/>
    <w:rsid w:val="005459DB"/>
    <w:rsid w:val="005E67FE"/>
    <w:rsid w:val="00644729"/>
    <w:rsid w:val="00670623"/>
    <w:rsid w:val="00690116"/>
    <w:rsid w:val="00793AF8"/>
    <w:rsid w:val="008908F4"/>
    <w:rsid w:val="009575CC"/>
    <w:rsid w:val="00B04FDD"/>
    <w:rsid w:val="00FF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E0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623"/>
    <w:pPr>
      <w:spacing w:after="0" w:line="240" w:lineRule="auto"/>
    </w:pPr>
    <w:rPr>
      <w:rFonts w:ascii="Calibri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623"/>
    <w:pPr>
      <w:spacing w:after="0" w:line="240" w:lineRule="auto"/>
    </w:pPr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Osteo</cp:lastModifiedBy>
  <cp:revision>6</cp:revision>
  <dcterms:created xsi:type="dcterms:W3CDTF">2017-06-11T23:50:00Z</dcterms:created>
  <dcterms:modified xsi:type="dcterms:W3CDTF">2018-04-25T01:34:00Z</dcterms:modified>
</cp:coreProperties>
</file>