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E9" w:rsidRDefault="00C602E9" w:rsidP="007D10F8">
      <w:pPr>
        <w:spacing w:after="1" w:line="302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10F8" w:rsidRPr="007D10F8" w:rsidRDefault="007D10F8" w:rsidP="007D10F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10F8" w:rsidRPr="00C602E9" w:rsidRDefault="007D10F8" w:rsidP="007D10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02E9" w:rsidRDefault="007D10F8" w:rsidP="00C60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2E9">
        <w:rPr>
          <w:rFonts w:ascii="Times New Roman" w:hAnsi="Times New Roman" w:cs="Times New Roman"/>
          <w:b/>
          <w:sz w:val="26"/>
          <w:szCs w:val="26"/>
        </w:rPr>
        <w:t>Форма удостоверения  члена Государственной экзаменационной</w:t>
      </w:r>
    </w:p>
    <w:p w:rsidR="007D10F8" w:rsidRPr="00C602E9" w:rsidRDefault="007D10F8" w:rsidP="00C60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2E9">
        <w:rPr>
          <w:rFonts w:ascii="Times New Roman" w:hAnsi="Times New Roman" w:cs="Times New Roman"/>
          <w:b/>
          <w:sz w:val="26"/>
          <w:szCs w:val="26"/>
        </w:rPr>
        <w:t xml:space="preserve"> комиссии Республики Саха (Якутия) для организации и проведения государственной итоговой аттестации  по образовательным программам основного общего образования </w:t>
      </w: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DF776A" w:rsidP="007D1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323850</wp:posOffset>
                </wp:positionV>
                <wp:extent cx="4771390" cy="3103880"/>
                <wp:effectExtent l="0" t="0" r="0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1390" cy="3103880"/>
                          <a:chOff x="2621" y="6448"/>
                          <a:chExt cx="7514" cy="354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21" y="6448"/>
                            <a:ext cx="7514" cy="3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10F8" w:rsidRPr="007D10F8" w:rsidRDefault="007D10F8" w:rsidP="007D10F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D10F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Министерство образования и науки Республики Саха (Якутия)</w:t>
                              </w:r>
                            </w:p>
                            <w:p w:rsidR="007D10F8" w:rsidRPr="007D10F8" w:rsidRDefault="007D10F8" w:rsidP="007D10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D10F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ЧЛЕН ГОСУДАРСТВЕННОЙ ЭКЗАМЕНАЦИОННОЙ КОМИССИИ</w:t>
                              </w:r>
                            </w:p>
                            <w:p w:rsidR="007D10F8" w:rsidRPr="007D10F8" w:rsidRDefault="007D10F8" w:rsidP="007D10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D10F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РЕСПУБЛИКИ САХА (ЯКУТИЯ) </w:t>
                              </w:r>
                            </w:p>
                            <w:p w:rsidR="007D10F8" w:rsidRPr="007D10F8" w:rsidRDefault="007D10F8" w:rsidP="007D10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D10F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ГИА-9</w:t>
                              </w:r>
                              <w:r w:rsidRPr="007D10F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7D10F8" w:rsidRPr="007D10F8" w:rsidRDefault="007D10F8" w:rsidP="007D10F8">
                              <w:pPr>
                                <w:ind w:left="226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602E9" w:rsidRDefault="007D10F8" w:rsidP="00C602E9">
                              <w:pPr>
                                <w:ind w:left="2268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7D10F8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t>ФАМИЛИЯ ИМЯ ОТЧЕСТВО</w:t>
                              </w:r>
                            </w:p>
                            <w:p w:rsidR="007D10F8" w:rsidRPr="00AB1852" w:rsidRDefault="007D10F8" w:rsidP="00AB1852">
                              <w:pPr>
                                <w:ind w:left="2268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7D10F8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t>ДОЛЖНОСТЬ</w:t>
                              </w:r>
                            </w:p>
                            <w:p w:rsidR="007D10F8" w:rsidRPr="007D10F8" w:rsidRDefault="007D10F8" w:rsidP="007D10F8">
                              <w:pPr>
                                <w:spacing w:after="0" w:line="240" w:lineRule="auto"/>
                                <w:ind w:left="226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D10F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Министр образования и науки </w:t>
                              </w:r>
                            </w:p>
                            <w:p w:rsidR="007D10F8" w:rsidRPr="007D10F8" w:rsidRDefault="007D10F8" w:rsidP="007D10F8">
                              <w:pPr>
                                <w:spacing w:after="0" w:line="240" w:lineRule="auto"/>
                                <w:ind w:left="226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D10F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Республики Саха (Якутия) </w:t>
                              </w:r>
                            </w:p>
                            <w:p w:rsidR="007D10F8" w:rsidRPr="007D10F8" w:rsidRDefault="007D10F8" w:rsidP="007D10F8">
                              <w:pPr>
                                <w:spacing w:after="0" w:line="240" w:lineRule="auto"/>
                                <w:ind w:left="226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D10F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</w:t>
                              </w:r>
                              <w:r w:rsidR="00AB185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_____________________ М.П.Сивцев</w:t>
                              </w:r>
                            </w:p>
                            <w:p w:rsidR="00AB1852" w:rsidRDefault="00AB1852" w:rsidP="007D10F8">
                              <w:pPr>
                                <w:tabs>
                                  <w:tab w:val="left" w:pos="4114"/>
                                </w:tabs>
                                <w:spacing w:after="0" w:line="240" w:lineRule="auto"/>
                                <w:ind w:left="226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7D10F8" w:rsidRDefault="00C602E9" w:rsidP="007D10F8">
                              <w:pPr>
                                <w:tabs>
                                  <w:tab w:val="left" w:pos="4114"/>
                                </w:tabs>
                                <w:spacing w:after="0" w:line="240" w:lineRule="auto"/>
                                <w:ind w:left="226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Дата выдачи "___" ________ 20__</w:t>
                              </w:r>
                              <w:r w:rsidR="007D10F8" w:rsidRPr="007D10F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г.</w:t>
                              </w:r>
                            </w:p>
                            <w:p w:rsidR="00C602E9" w:rsidRDefault="00C602E9" w:rsidP="007D10F8">
                              <w:pPr>
                                <w:tabs>
                                  <w:tab w:val="left" w:pos="4114"/>
                                </w:tabs>
                                <w:spacing w:after="0" w:line="240" w:lineRule="auto"/>
                                <w:ind w:left="226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602E9" w:rsidRDefault="00C602E9" w:rsidP="007D10F8">
                              <w:pPr>
                                <w:tabs>
                                  <w:tab w:val="left" w:pos="4114"/>
                                </w:tabs>
                                <w:spacing w:after="0" w:line="240" w:lineRule="auto"/>
                                <w:ind w:left="226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602E9" w:rsidRPr="007D10F8" w:rsidRDefault="00C602E9" w:rsidP="007D10F8">
                              <w:pPr>
                                <w:tabs>
                                  <w:tab w:val="left" w:pos="4114"/>
                                </w:tabs>
                                <w:spacing w:after="0" w:line="240" w:lineRule="auto"/>
                                <w:ind w:left="226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7D10F8" w:rsidRPr="007D10F8" w:rsidRDefault="007D10F8" w:rsidP="007D10F8">
                              <w:pPr>
                                <w:ind w:left="226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7815"/>
                            <a:ext cx="1485" cy="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10F8" w:rsidRDefault="007D10F8" w:rsidP="007D10F8"/>
                            <w:p w:rsidR="007D10F8" w:rsidRPr="007D10F8" w:rsidRDefault="007D10F8" w:rsidP="007D10F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D10F8">
                                <w:rPr>
                                  <w:rFonts w:ascii="Times New Roman" w:hAnsi="Times New Roman" w:cs="Times New Roman"/>
                                </w:rPr>
                                <w:t>фото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6pt;margin-top:25.5pt;width:375.7pt;height:244.4pt;z-index:251660288" coordorigin="2621,6448" coordsize="7514,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Sf4gIAAH0IAAAOAAAAZHJzL2Uyb0RvYy54bWzkVm1q3DAQ/V/oHYT+N/5Yb7wx8YY0XxTS&#10;NpD0AFpZtkVtyZW0a6e/Aj1CL9Ib9ArJjTqSvJslCS2k0FLqBSFpRuM3743Gu38wtA1aMaW5FDmO&#10;dkKMmKCy4KLK8Yer01czjLQhoiCNFCzH10zjg/nLF/t9l7FY1rIpmEIQROis73JcG9NlQaBpzVqi&#10;d2THBBhLqVpiYKmqoFCkh+htE8RhuBv0UhWdkpRpDbvH3ojnLn5ZMmrel6VmBjU5BmzGjcqNCzsG&#10;832SVYp0NacjDPIMFC3hAl66CXVMDEFLxR+FajlVUsvS7FDZBrIsOWUuB8gmCh9kc6bksnO5VFlf&#10;dRuagNoHPD07LH23ulCIF6AdRoK0INHt17ubuy+33+H3DUWWob6rMnA8U91ld6F8mjA9l/SjBnPw&#10;0G7XlXdGi/6tLCAqWRrpGBpK1doQkDsanBDXGyHYYBCFzSRNo8ke6EXBNonCyWw2SkVr0NOei3dj&#10;QAzm3SSZeRlpfTKeT6dRMh6eJrG1BiTzL3ZgR3A2Myg7fc+s/j1mL2vSMSeYtoSNzMZrZq9sfq/l&#10;gCaeVedkKUVmgG2rgWVGe2aRkEc1ERU7VEr2NSMFoHN6QA6boz4HbYP8iuonKFsT/hPCSNYpbc6Y&#10;bJGd5FjBpXI4yepcG8/t2sXBlw0vTnnTuIWqFkeNQisCF/DUPaMcetutEajP8d40nnoGtm16O0To&#10;nqdCtNxAJ2l4m+PZxolklrcTUQBMkhnCGz+HcmiEq1wNdNuatpSaYTGAo50uZHENlCrpOwZ0OJjU&#10;Un3GqIdukWP9aUkUw6h5I0CWvShJbHtxi2SaxrBQ25bFtoUICqFybDDy0yPjW9KyU7yq4U2+EIQ8&#10;hFtTckfyPaoRN9TtHyrgyaMCTv5KAU/CdOrufDqLphYBydYFHCUzMNl2EaWp6xWbG/+fFfDYzP+x&#10;OnZtGb5xrlOP32P7Ed1eu7q//9cw/wEAAP//AwBQSwMEFAAGAAgAAAAhAOF5LzfhAAAACQEAAA8A&#10;AABkcnMvZG93bnJldi54bWxMj0FLw0AQhe+C/2EZwZvdpGkljdmUUtRTEdoK4m2bnSah2dmQ3Sbp&#10;v3c86WmYeY8338vXk23FgL1vHCmIZxEIpNKZhioFn8e3pxSED5qMbh2hght6WBf3d7nOjBtpj8Mh&#10;VIJDyGdaQR1Cl0npyxqt9jPXIbF2dr3Vgde+kqbXI4fbVs6j6Fla3RB/qHWH2xrLy+FqFbyPetwk&#10;8euwu5y3t+/j8uNrF6NSjw/T5gVEwCn8meEXn9GhYKaTu5LxolWwmnOVoGAZ82Q9XSQLECc+JKsU&#10;ZJHL/w2KHwAAAP//AwBQSwECLQAUAAYACAAAACEAtoM4kv4AAADhAQAAEwAAAAAAAAAAAAAAAAAA&#10;AAAAW0NvbnRlbnRfVHlwZXNdLnhtbFBLAQItABQABgAIAAAAIQA4/SH/1gAAAJQBAAALAAAAAAAA&#10;AAAAAAAAAC8BAABfcmVscy8ucmVsc1BLAQItABQABgAIAAAAIQD2MzSf4gIAAH0IAAAOAAAAAAAA&#10;AAAAAAAAAC4CAABkcnMvZTJvRG9jLnhtbFBLAQItABQABgAIAAAAIQDheS834QAAAAkBAAAPAAAA&#10;AAAAAAAAAAAAADw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621;top:6448;width:7514;height:3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7D10F8" w:rsidRPr="007D10F8" w:rsidRDefault="007D10F8" w:rsidP="007D10F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D10F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Министерство образования и науки Республики Саха (Якутия)</w:t>
                        </w:r>
                      </w:p>
                      <w:p w:rsidR="007D10F8" w:rsidRPr="007D10F8" w:rsidRDefault="007D10F8" w:rsidP="007D10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0F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ЧЛЕН ГОСУДАРСТВЕННОЙ ЭКЗАМЕНАЦИОННОЙ КОМИССИИ</w:t>
                        </w:r>
                      </w:p>
                      <w:p w:rsidR="007D10F8" w:rsidRPr="007D10F8" w:rsidRDefault="007D10F8" w:rsidP="007D10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0F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РЕСПУБЛИКИ САХА (ЯКУТИЯ) </w:t>
                        </w:r>
                      </w:p>
                      <w:p w:rsidR="007D10F8" w:rsidRPr="007D10F8" w:rsidRDefault="007D10F8" w:rsidP="007D10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D10F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ГИА-9</w:t>
                        </w:r>
                        <w:r w:rsidRPr="007D10F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  <w:p w:rsidR="007D10F8" w:rsidRPr="007D10F8" w:rsidRDefault="007D10F8" w:rsidP="007D10F8">
                        <w:pPr>
                          <w:ind w:left="22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602E9" w:rsidRDefault="007D10F8" w:rsidP="00C602E9">
                        <w:pPr>
                          <w:ind w:left="2268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7D10F8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  <w:t>ФАМИЛИЯ ИМЯ ОТЧЕСТВО</w:t>
                        </w:r>
                      </w:p>
                      <w:p w:rsidR="007D10F8" w:rsidRPr="00AB1852" w:rsidRDefault="007D10F8" w:rsidP="00AB1852">
                        <w:pPr>
                          <w:ind w:left="2268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7D10F8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  <w:t>ДОЛЖНОСТЬ</w:t>
                        </w:r>
                      </w:p>
                      <w:p w:rsidR="007D10F8" w:rsidRPr="007D10F8" w:rsidRDefault="007D10F8" w:rsidP="007D10F8">
                        <w:pPr>
                          <w:spacing w:after="0" w:line="240" w:lineRule="auto"/>
                          <w:ind w:left="22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D10F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Министр образования и науки </w:t>
                        </w:r>
                      </w:p>
                      <w:p w:rsidR="007D10F8" w:rsidRPr="007D10F8" w:rsidRDefault="007D10F8" w:rsidP="007D10F8">
                        <w:pPr>
                          <w:spacing w:after="0" w:line="240" w:lineRule="auto"/>
                          <w:ind w:left="22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D10F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Республики Саха (Якутия) </w:t>
                        </w:r>
                      </w:p>
                      <w:p w:rsidR="007D10F8" w:rsidRPr="007D10F8" w:rsidRDefault="007D10F8" w:rsidP="007D10F8">
                        <w:pPr>
                          <w:spacing w:after="0" w:line="240" w:lineRule="auto"/>
                          <w:ind w:left="22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D10F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</w:t>
                        </w:r>
                        <w:r w:rsidR="00AB18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 М.П.Сивцев</w:t>
                        </w:r>
                      </w:p>
                      <w:p w:rsidR="00AB1852" w:rsidRDefault="00AB1852" w:rsidP="007D10F8">
                        <w:pPr>
                          <w:tabs>
                            <w:tab w:val="left" w:pos="4114"/>
                          </w:tabs>
                          <w:spacing w:after="0" w:line="240" w:lineRule="auto"/>
                          <w:ind w:left="22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D10F8" w:rsidRDefault="00C602E9" w:rsidP="007D10F8">
                        <w:pPr>
                          <w:tabs>
                            <w:tab w:val="left" w:pos="4114"/>
                          </w:tabs>
                          <w:spacing w:after="0" w:line="240" w:lineRule="auto"/>
                          <w:ind w:left="22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выдачи "___" ________ 20__</w:t>
                        </w:r>
                        <w:r w:rsidR="007D10F8" w:rsidRPr="007D10F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C602E9" w:rsidRDefault="00C602E9" w:rsidP="007D10F8">
                        <w:pPr>
                          <w:tabs>
                            <w:tab w:val="left" w:pos="4114"/>
                          </w:tabs>
                          <w:spacing w:after="0" w:line="240" w:lineRule="auto"/>
                          <w:ind w:left="22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602E9" w:rsidRDefault="00C602E9" w:rsidP="007D10F8">
                        <w:pPr>
                          <w:tabs>
                            <w:tab w:val="left" w:pos="4114"/>
                          </w:tabs>
                          <w:spacing w:after="0" w:line="240" w:lineRule="auto"/>
                          <w:ind w:left="22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602E9" w:rsidRPr="007D10F8" w:rsidRDefault="00C602E9" w:rsidP="007D10F8">
                        <w:pPr>
                          <w:tabs>
                            <w:tab w:val="left" w:pos="4114"/>
                          </w:tabs>
                          <w:spacing w:after="0" w:line="240" w:lineRule="auto"/>
                          <w:ind w:left="22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D10F8" w:rsidRPr="007D10F8" w:rsidRDefault="007D10F8" w:rsidP="007D10F8">
                        <w:pPr>
                          <w:ind w:left="22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3075;top:7815;width:148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7D10F8" w:rsidRDefault="007D10F8" w:rsidP="007D10F8"/>
                      <w:p w:rsidR="007D10F8" w:rsidRPr="007D10F8" w:rsidRDefault="007D10F8" w:rsidP="007D10F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D10F8">
                          <w:rPr>
                            <w:rFonts w:ascii="Times New Roman" w:hAnsi="Times New Roman" w:cs="Times New Roman"/>
                          </w:rPr>
                          <w:t>фото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1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1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1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ab/>
      </w:r>
    </w:p>
    <w:p w:rsidR="007D10F8" w:rsidRPr="007D10F8" w:rsidRDefault="007D10F8" w:rsidP="007D10F8">
      <w:pPr>
        <w:tabs>
          <w:tab w:val="left" w:pos="1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2263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ab/>
      </w:r>
      <w:r w:rsidRPr="007D10F8">
        <w:rPr>
          <w:rFonts w:ascii="Times New Roman" w:hAnsi="Times New Roman" w:cs="Times New Roman"/>
          <w:sz w:val="24"/>
          <w:szCs w:val="24"/>
        </w:rPr>
        <w:tab/>
      </w:r>
    </w:p>
    <w:p w:rsidR="007D10F8" w:rsidRPr="007D10F8" w:rsidRDefault="007D10F8" w:rsidP="007D10F8">
      <w:pPr>
        <w:tabs>
          <w:tab w:val="left" w:pos="2263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2342"/>
          <w:tab w:val="left" w:pos="37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ab/>
      </w:r>
      <w:r w:rsidRPr="007D10F8">
        <w:rPr>
          <w:rFonts w:ascii="Times New Roman" w:hAnsi="Times New Roman" w:cs="Times New Roman"/>
          <w:sz w:val="24"/>
          <w:szCs w:val="24"/>
        </w:rPr>
        <w:tab/>
      </w:r>
    </w:p>
    <w:p w:rsidR="007D10F8" w:rsidRPr="007D10F8" w:rsidRDefault="007D10F8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ab/>
      </w: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spacing w:after="38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2E9" w:rsidRDefault="007D10F8" w:rsidP="007D10F8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2E9">
        <w:rPr>
          <w:rFonts w:ascii="Times New Roman" w:hAnsi="Times New Roman" w:cs="Times New Roman"/>
          <w:b/>
          <w:sz w:val="26"/>
          <w:szCs w:val="26"/>
        </w:rPr>
        <w:t xml:space="preserve">Форма удостоверения для представителей средств массовой </w:t>
      </w:r>
    </w:p>
    <w:p w:rsidR="007D10F8" w:rsidRPr="00C602E9" w:rsidRDefault="007D10F8" w:rsidP="007D10F8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02E9">
        <w:rPr>
          <w:rFonts w:ascii="Times New Roman" w:hAnsi="Times New Roman" w:cs="Times New Roman"/>
          <w:b/>
          <w:sz w:val="26"/>
          <w:szCs w:val="26"/>
        </w:rPr>
        <w:t xml:space="preserve">информации, участвующих в государственной итоговой аттестации по образовательным программам основного общего образования  </w:t>
      </w:r>
    </w:p>
    <w:p w:rsidR="007D10F8" w:rsidRPr="00C602E9" w:rsidRDefault="007D10F8" w:rsidP="007D10F8">
      <w:pPr>
        <w:spacing w:after="0" w:line="259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7D10F8" w:rsidRPr="007D10F8" w:rsidRDefault="007D10F8" w:rsidP="007D10F8">
      <w:pPr>
        <w:spacing w:after="37" w:line="259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F8">
        <w:rPr>
          <w:rFonts w:ascii="Times New Roman" w:hAnsi="Times New Roman" w:cs="Times New Roman"/>
          <w:b/>
          <w:sz w:val="24"/>
          <w:szCs w:val="24"/>
        </w:rPr>
        <w:t>У Д О С Т О В Е Р Е Н И Е*  №______</w:t>
      </w: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F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ГИА-9</w:t>
      </w:r>
      <w:r w:rsidRPr="007D10F8">
        <w:rPr>
          <w:rFonts w:ascii="Times New Roman" w:hAnsi="Times New Roman" w:cs="Times New Roman"/>
          <w:b/>
          <w:sz w:val="24"/>
          <w:szCs w:val="24"/>
        </w:rPr>
        <w:t>)</w:t>
      </w: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2"/>
        <w:gridCol w:w="6527"/>
      </w:tblGrid>
      <w:tr w:rsidR="007D10F8" w:rsidRPr="007D10F8" w:rsidTr="00AC63FB">
        <w:tc>
          <w:tcPr>
            <w:tcW w:w="28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52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F8" w:rsidRPr="007D10F8" w:rsidTr="00AC63FB"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F8" w:rsidRPr="007D10F8" w:rsidTr="00AC63FB"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F8" w:rsidRPr="007D10F8" w:rsidTr="00AC63FB">
        <w:tc>
          <w:tcPr>
            <w:tcW w:w="2892" w:type="dxa"/>
            <w:tcBorders>
              <w:top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серия                 номер                      дата выдачи</w:t>
            </w:r>
          </w:p>
        </w:tc>
      </w:tr>
      <w:tr w:rsidR="007D10F8" w:rsidRPr="007D10F8" w:rsidTr="00AC63FB">
        <w:tc>
          <w:tcPr>
            <w:tcW w:w="2892" w:type="dxa"/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7D10F8" w:rsidRPr="007D10F8" w:rsidTr="00AC63FB"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личность**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0F8" w:rsidRPr="007D10F8" w:rsidRDefault="007D10F8" w:rsidP="00AC63FB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>Дат</w:t>
      </w:r>
      <w:r w:rsidR="00C602E9">
        <w:rPr>
          <w:rFonts w:ascii="Times New Roman" w:hAnsi="Times New Roman" w:cs="Times New Roman"/>
          <w:sz w:val="24"/>
          <w:szCs w:val="24"/>
        </w:rPr>
        <w:t xml:space="preserve">а выдачи «____» ___________20   </w:t>
      </w:r>
      <w:r w:rsidRPr="007D10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 xml:space="preserve">Министр образования и науки </w:t>
      </w: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 xml:space="preserve">Республики Саха (Якутия) ______________________________ </w:t>
      </w:r>
      <w:r w:rsidR="00671854">
        <w:rPr>
          <w:rFonts w:ascii="Times New Roman" w:hAnsi="Times New Roman" w:cs="Times New Roman"/>
          <w:sz w:val="24"/>
          <w:szCs w:val="24"/>
        </w:rPr>
        <w:t>М</w:t>
      </w:r>
      <w:r w:rsidRPr="007D10F8">
        <w:rPr>
          <w:rFonts w:ascii="Times New Roman" w:hAnsi="Times New Roman" w:cs="Times New Roman"/>
          <w:sz w:val="24"/>
          <w:szCs w:val="24"/>
        </w:rPr>
        <w:t>.</w:t>
      </w:r>
      <w:r w:rsidR="00671854">
        <w:rPr>
          <w:rFonts w:ascii="Times New Roman" w:hAnsi="Times New Roman" w:cs="Times New Roman"/>
          <w:sz w:val="24"/>
          <w:szCs w:val="24"/>
        </w:rPr>
        <w:t>П</w:t>
      </w:r>
      <w:r w:rsidRPr="007D10F8">
        <w:rPr>
          <w:rFonts w:ascii="Times New Roman" w:hAnsi="Times New Roman" w:cs="Times New Roman"/>
          <w:sz w:val="24"/>
          <w:szCs w:val="24"/>
        </w:rPr>
        <w:t xml:space="preserve">. </w:t>
      </w:r>
      <w:r w:rsidR="00671854">
        <w:rPr>
          <w:rFonts w:ascii="Times New Roman" w:hAnsi="Times New Roman" w:cs="Times New Roman"/>
          <w:sz w:val="24"/>
          <w:szCs w:val="24"/>
        </w:rPr>
        <w:t>Сивцев</w:t>
      </w: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>М.П.</w:t>
      </w: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8B1F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10F8" w:rsidRPr="007D10F8" w:rsidSect="008B1FF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970" w:rsidRDefault="00C30970" w:rsidP="00EC7FE4">
      <w:pPr>
        <w:spacing w:after="0" w:line="240" w:lineRule="auto"/>
      </w:pPr>
      <w:r>
        <w:separator/>
      </w:r>
    </w:p>
  </w:endnote>
  <w:endnote w:type="continuationSeparator" w:id="0">
    <w:p w:rsidR="00C30970" w:rsidRDefault="00C30970" w:rsidP="00EC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970" w:rsidRDefault="00C30970" w:rsidP="00EC7FE4">
      <w:pPr>
        <w:spacing w:after="0" w:line="240" w:lineRule="auto"/>
      </w:pPr>
      <w:r>
        <w:separator/>
      </w:r>
    </w:p>
  </w:footnote>
  <w:footnote w:type="continuationSeparator" w:id="0">
    <w:p w:rsidR="00C30970" w:rsidRDefault="00C30970" w:rsidP="00EC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008"/>
    <w:multiLevelType w:val="multilevel"/>
    <w:tmpl w:val="62F48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E4"/>
    <w:rsid w:val="00037D21"/>
    <w:rsid w:val="001460AA"/>
    <w:rsid w:val="00187CD2"/>
    <w:rsid w:val="00220F4C"/>
    <w:rsid w:val="00342EF4"/>
    <w:rsid w:val="004350B4"/>
    <w:rsid w:val="00482F57"/>
    <w:rsid w:val="005E2571"/>
    <w:rsid w:val="00671854"/>
    <w:rsid w:val="006964F0"/>
    <w:rsid w:val="006D272D"/>
    <w:rsid w:val="006E3C8C"/>
    <w:rsid w:val="007D10F8"/>
    <w:rsid w:val="007D4731"/>
    <w:rsid w:val="008B1FF4"/>
    <w:rsid w:val="009C67ED"/>
    <w:rsid w:val="009E4651"/>
    <w:rsid w:val="00AB1852"/>
    <w:rsid w:val="00AE7289"/>
    <w:rsid w:val="00C30970"/>
    <w:rsid w:val="00C602E9"/>
    <w:rsid w:val="00C912A5"/>
    <w:rsid w:val="00D70881"/>
    <w:rsid w:val="00DF776A"/>
    <w:rsid w:val="00E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3140F-0E95-4562-A3A2-BC17B97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FE4"/>
  </w:style>
  <w:style w:type="paragraph" w:styleId="a5">
    <w:name w:val="footer"/>
    <w:basedOn w:val="a"/>
    <w:link w:val="a6"/>
    <w:uiPriority w:val="99"/>
    <w:semiHidden/>
    <w:unhideWhenUsed/>
    <w:rsid w:val="00EC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FE4"/>
  </w:style>
  <w:style w:type="paragraph" w:customStyle="1" w:styleId="ConsPlusNonformat">
    <w:name w:val="ConsPlusNonformat"/>
    <w:link w:val="ConsPlusNonformat0"/>
    <w:rsid w:val="00EC7FE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MS Mincho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EC7FE4"/>
    <w:rPr>
      <w:rFonts w:ascii="Courier New" w:eastAsia="MS Mincho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F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Марианна С. Табунанова</cp:lastModifiedBy>
  <cp:revision>2</cp:revision>
  <dcterms:created xsi:type="dcterms:W3CDTF">2021-03-31T05:07:00Z</dcterms:created>
  <dcterms:modified xsi:type="dcterms:W3CDTF">2021-03-31T05:07:00Z</dcterms:modified>
</cp:coreProperties>
</file>