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9" w:rsidRDefault="00C602E9" w:rsidP="007D10F8">
      <w:pPr>
        <w:spacing w:after="1" w:line="302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C602E9" w:rsidRDefault="007D10F8" w:rsidP="007D10F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2E9" w:rsidRDefault="007D10F8" w:rsidP="00C60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>Форма удостоверения  члена Государственной экзаменационной</w:t>
      </w:r>
    </w:p>
    <w:p w:rsidR="007D10F8" w:rsidRPr="00C602E9" w:rsidRDefault="007D10F8" w:rsidP="00C60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 комиссии Республики Саха (Якутия) для организации и проведения государственной итоговой аттестации  по образовательным программам основного общего образования </w:t>
      </w: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DF776A" w:rsidP="007D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323850</wp:posOffset>
                </wp:positionV>
                <wp:extent cx="4771390" cy="3103880"/>
                <wp:effectExtent l="0" t="0" r="0" b="127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1390" cy="3103880"/>
                          <a:chOff x="2621" y="6448"/>
                          <a:chExt cx="7514" cy="354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1" y="6448"/>
                            <a:ext cx="7514" cy="3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0F8" w:rsidRPr="007D10F8" w:rsidRDefault="007D10F8" w:rsidP="007D10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Министерство образования и науки Республики Саха (Якутия)</w:t>
                              </w:r>
                            </w:p>
                            <w:p w:rsidR="007D10F8" w:rsidRPr="007D10F8" w:rsidRDefault="007D10F8" w:rsidP="007D1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ЧЛЕН ГОСУДАРСТВЕННОЙ ЭКЗАМЕНАЦИОННОЙ КОМИССИИ</w:t>
                              </w:r>
                            </w:p>
                            <w:p w:rsidR="007D10F8" w:rsidRPr="007D10F8" w:rsidRDefault="007D10F8" w:rsidP="007D1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РЕСПУБЛИКИ САХА (ЯКУТИЯ) </w:t>
                              </w:r>
                            </w:p>
                            <w:p w:rsidR="007D10F8" w:rsidRPr="007D10F8" w:rsidRDefault="007D10F8" w:rsidP="007D10F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ГИА-9</w:t>
                              </w:r>
                              <w:r w:rsidRPr="007D10F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7D10F8" w:rsidRPr="007D10F8" w:rsidRDefault="007D10F8" w:rsidP="007D10F8">
                              <w:pPr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602E9" w:rsidRDefault="007D10F8" w:rsidP="00C602E9">
                              <w:pPr>
                                <w:ind w:left="2268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ФАМИЛИЯ ИМЯ ОТЧЕСТВО</w:t>
                              </w:r>
                            </w:p>
                            <w:p w:rsidR="007D10F8" w:rsidRPr="00AB1852" w:rsidRDefault="007D10F8" w:rsidP="00AB1852">
                              <w:pPr>
                                <w:ind w:left="2268"/>
                                <w:jc w:val="center"/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  <w:u w:val="single"/>
                                </w:rPr>
                                <w:t>ДОЛЖНОСТЬ</w:t>
                              </w:r>
                            </w:p>
                            <w:p w:rsidR="007D10F8" w:rsidRPr="007D10F8" w:rsidRDefault="007D10F8" w:rsidP="007D10F8">
                              <w:pPr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Министр образования и науки </w:t>
                              </w:r>
                            </w:p>
                            <w:p w:rsidR="007D10F8" w:rsidRPr="007D10F8" w:rsidRDefault="007D10F8" w:rsidP="007D10F8">
                              <w:pPr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Республики Саха (Якутия) </w:t>
                              </w:r>
                            </w:p>
                            <w:p w:rsidR="007D10F8" w:rsidRPr="007D10F8" w:rsidRDefault="007D10F8" w:rsidP="007D10F8">
                              <w:pPr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</w:t>
                              </w:r>
                              <w:r w:rsidR="00AB185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_____________________ М.П.Сивцев</w:t>
                              </w:r>
                            </w:p>
                            <w:p w:rsidR="00AB1852" w:rsidRDefault="00AB1852" w:rsidP="007D10F8">
                              <w:pPr>
                                <w:tabs>
                                  <w:tab w:val="left" w:pos="4114"/>
                                </w:tabs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D10F8" w:rsidRDefault="00C602E9" w:rsidP="007D10F8">
                              <w:pPr>
                                <w:tabs>
                                  <w:tab w:val="left" w:pos="4114"/>
                                </w:tabs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Дата выдачи "___" ________ 20__</w:t>
                              </w:r>
                              <w:r w:rsidR="007D10F8" w:rsidRPr="007D10F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г.</w:t>
                              </w:r>
                            </w:p>
                            <w:p w:rsidR="00C602E9" w:rsidRDefault="00C602E9" w:rsidP="007D10F8">
                              <w:pPr>
                                <w:tabs>
                                  <w:tab w:val="left" w:pos="4114"/>
                                </w:tabs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602E9" w:rsidRDefault="00C602E9" w:rsidP="007D10F8">
                              <w:pPr>
                                <w:tabs>
                                  <w:tab w:val="left" w:pos="4114"/>
                                </w:tabs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602E9" w:rsidRPr="007D10F8" w:rsidRDefault="00C602E9" w:rsidP="007D10F8">
                              <w:pPr>
                                <w:tabs>
                                  <w:tab w:val="left" w:pos="4114"/>
                                </w:tabs>
                                <w:spacing w:after="0" w:line="240" w:lineRule="auto"/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D10F8" w:rsidRPr="007D10F8" w:rsidRDefault="007D10F8" w:rsidP="007D10F8">
                              <w:pPr>
                                <w:ind w:left="2268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75" y="7815"/>
                            <a:ext cx="1485" cy="1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10F8" w:rsidRDefault="007D10F8" w:rsidP="007D10F8"/>
                            <w:p w:rsidR="007D10F8" w:rsidRPr="007D10F8" w:rsidRDefault="007D10F8" w:rsidP="007D10F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D10F8">
                                <w:rPr>
                                  <w:rFonts w:ascii="Times New Roman" w:hAnsi="Times New Roman" w:cs="Times New Roman"/>
                                </w:rPr>
                                <w:t>фото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46pt;margin-top:25.5pt;width:375.7pt;height:244.4pt;z-index:251660288" coordorigin="2621,6448" coordsize="7514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621;top:6448;width:7514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7D10F8" w:rsidRPr="007D10F8" w:rsidRDefault="007D10F8" w:rsidP="007D10F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Министерство образования и науки Республики Саха (Якутия)</w:t>
                        </w:r>
                      </w:p>
                      <w:p w:rsidR="007D10F8" w:rsidRPr="007D10F8" w:rsidRDefault="007D10F8" w:rsidP="007D10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ЧЛЕН ГОСУДАРСТВЕННОЙ ЭКЗАМЕНАЦИОННОЙ КОМИССИИ</w:t>
                        </w:r>
                      </w:p>
                      <w:p w:rsidR="007D10F8" w:rsidRPr="007D10F8" w:rsidRDefault="007D10F8" w:rsidP="007D10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РЕСПУБЛИКИ САХА (ЯКУТИЯ) </w:t>
                        </w:r>
                      </w:p>
                      <w:p w:rsidR="007D10F8" w:rsidRPr="007D10F8" w:rsidRDefault="007D10F8" w:rsidP="007D10F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ГИА-9</w:t>
                        </w:r>
                        <w:r w:rsidRPr="007D10F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)</w:t>
                        </w:r>
                      </w:p>
                      <w:p w:rsidR="007D10F8" w:rsidRPr="007D10F8" w:rsidRDefault="007D10F8" w:rsidP="007D10F8">
                        <w:pPr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602E9" w:rsidRDefault="007D10F8" w:rsidP="00C602E9">
                        <w:pPr>
                          <w:ind w:left="2268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ФАМИЛИЯ ИМЯ ОТЧЕСТВО</w:t>
                        </w:r>
                      </w:p>
                      <w:p w:rsidR="007D10F8" w:rsidRPr="00AB1852" w:rsidRDefault="007D10F8" w:rsidP="00AB1852">
                        <w:pPr>
                          <w:ind w:left="2268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  <w:u w:val="single"/>
                          </w:rPr>
                          <w:t>ДОЛЖНОСТЬ</w:t>
                        </w:r>
                      </w:p>
                      <w:p w:rsidR="007D10F8" w:rsidRPr="007D10F8" w:rsidRDefault="007D10F8" w:rsidP="007D10F8">
                        <w:pPr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Министр образования и науки </w:t>
                        </w:r>
                      </w:p>
                      <w:p w:rsidR="007D10F8" w:rsidRPr="007D10F8" w:rsidRDefault="007D10F8" w:rsidP="007D10F8">
                        <w:pPr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Республики Саха (Якутия) </w:t>
                        </w:r>
                      </w:p>
                      <w:p w:rsidR="007D10F8" w:rsidRPr="007D10F8" w:rsidRDefault="007D10F8" w:rsidP="007D10F8">
                        <w:pPr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</w:t>
                        </w:r>
                        <w:r w:rsidR="00AB185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 М.П.Сивцев</w:t>
                        </w:r>
                      </w:p>
                      <w:p w:rsidR="00AB1852" w:rsidRDefault="00AB1852" w:rsidP="007D10F8">
                        <w:pPr>
                          <w:tabs>
                            <w:tab w:val="left" w:pos="4114"/>
                          </w:tabs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D10F8" w:rsidRDefault="00C602E9" w:rsidP="007D10F8">
                        <w:pPr>
                          <w:tabs>
                            <w:tab w:val="left" w:pos="4114"/>
                          </w:tabs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Дата выдачи "___" ________ 20__</w:t>
                        </w:r>
                        <w:r w:rsidR="007D10F8" w:rsidRPr="007D10F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г.</w:t>
                        </w:r>
                      </w:p>
                      <w:p w:rsidR="00C602E9" w:rsidRDefault="00C602E9" w:rsidP="007D10F8">
                        <w:pPr>
                          <w:tabs>
                            <w:tab w:val="left" w:pos="4114"/>
                          </w:tabs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602E9" w:rsidRDefault="00C602E9" w:rsidP="007D10F8">
                        <w:pPr>
                          <w:tabs>
                            <w:tab w:val="left" w:pos="4114"/>
                          </w:tabs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602E9" w:rsidRPr="007D10F8" w:rsidRDefault="00C602E9" w:rsidP="007D10F8">
                        <w:pPr>
                          <w:tabs>
                            <w:tab w:val="left" w:pos="4114"/>
                          </w:tabs>
                          <w:spacing w:after="0" w:line="240" w:lineRule="auto"/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D10F8" w:rsidRPr="007D10F8" w:rsidRDefault="007D10F8" w:rsidP="007D10F8">
                        <w:pPr>
                          <w:ind w:left="22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3075;top:7815;width:1485;height:1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7D10F8" w:rsidRDefault="007D10F8" w:rsidP="007D10F8"/>
                      <w:p w:rsidR="007D10F8" w:rsidRPr="007D10F8" w:rsidRDefault="007D10F8" w:rsidP="007D10F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D10F8">
                          <w:rPr>
                            <w:rFonts w:ascii="Times New Roman" w:hAnsi="Times New Roman" w:cs="Times New Roman"/>
                          </w:rPr>
                          <w:t>фото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226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226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2342"/>
          <w:tab w:val="left" w:pos="3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38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2E9" w:rsidRDefault="007D10F8" w:rsidP="007D10F8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для представителей средств массовой </w:t>
      </w:r>
    </w:p>
    <w:p w:rsidR="007D10F8" w:rsidRPr="00C602E9" w:rsidRDefault="007D10F8" w:rsidP="007D10F8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информации, участвующих в государственной итоговой аттестации по образовательным программам основного общего образования  </w:t>
      </w:r>
    </w:p>
    <w:p w:rsidR="007D10F8" w:rsidRPr="00C602E9" w:rsidRDefault="007D10F8" w:rsidP="007D10F8">
      <w:pPr>
        <w:spacing w:after="0" w:line="259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7D10F8" w:rsidRPr="007D10F8" w:rsidRDefault="007D10F8" w:rsidP="007D10F8">
      <w:pPr>
        <w:spacing w:after="37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8">
        <w:rPr>
          <w:rFonts w:ascii="Times New Roman" w:hAnsi="Times New Roman" w:cs="Times New Roman"/>
          <w:b/>
          <w:sz w:val="24"/>
          <w:szCs w:val="24"/>
        </w:rPr>
        <w:t>У Д О С Т О В Е Р Е Н И Е*  №______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ГИА-9</w:t>
      </w:r>
      <w:r w:rsidRPr="007D10F8">
        <w:rPr>
          <w:rFonts w:ascii="Times New Roman" w:hAnsi="Times New Roman" w:cs="Times New Roman"/>
          <w:b/>
          <w:sz w:val="24"/>
          <w:szCs w:val="24"/>
        </w:rPr>
        <w:t>)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527"/>
      </w:tblGrid>
      <w:tr w:rsidR="007D10F8" w:rsidRPr="007D10F8" w:rsidTr="00AC63FB"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серия                 номер                      дата выдачи</w:t>
            </w:r>
          </w:p>
        </w:tc>
      </w:tr>
      <w:tr w:rsidR="007D10F8" w:rsidRPr="007D10F8" w:rsidTr="00AC63FB">
        <w:tc>
          <w:tcPr>
            <w:tcW w:w="2892" w:type="dxa"/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7D10F8" w:rsidRPr="007D10F8" w:rsidTr="00AC63FB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личность**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>Дат</w:t>
      </w:r>
      <w:r w:rsidR="00C602E9">
        <w:rPr>
          <w:rFonts w:ascii="Times New Roman" w:hAnsi="Times New Roman" w:cs="Times New Roman"/>
          <w:sz w:val="24"/>
          <w:szCs w:val="24"/>
        </w:rPr>
        <w:t xml:space="preserve">а выдачи «____» ___________20   </w:t>
      </w:r>
      <w:r w:rsidRPr="007D10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 xml:space="preserve">Министр образования и науки 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 xml:space="preserve">Республики Саха (Якутия) ______________________________ </w:t>
      </w:r>
      <w:r w:rsidR="00671854">
        <w:rPr>
          <w:rFonts w:ascii="Times New Roman" w:hAnsi="Times New Roman" w:cs="Times New Roman"/>
          <w:sz w:val="24"/>
          <w:szCs w:val="24"/>
        </w:rPr>
        <w:t>М</w:t>
      </w:r>
      <w:r w:rsidRPr="007D10F8">
        <w:rPr>
          <w:rFonts w:ascii="Times New Roman" w:hAnsi="Times New Roman" w:cs="Times New Roman"/>
          <w:sz w:val="24"/>
          <w:szCs w:val="24"/>
        </w:rPr>
        <w:t>.</w:t>
      </w:r>
      <w:r w:rsidR="00671854">
        <w:rPr>
          <w:rFonts w:ascii="Times New Roman" w:hAnsi="Times New Roman" w:cs="Times New Roman"/>
          <w:sz w:val="24"/>
          <w:szCs w:val="24"/>
        </w:rPr>
        <w:t>П</w:t>
      </w:r>
      <w:r w:rsidRPr="007D10F8">
        <w:rPr>
          <w:rFonts w:ascii="Times New Roman" w:hAnsi="Times New Roman" w:cs="Times New Roman"/>
          <w:sz w:val="24"/>
          <w:szCs w:val="24"/>
        </w:rPr>
        <w:t xml:space="preserve">. </w:t>
      </w:r>
      <w:r w:rsidR="00671854">
        <w:rPr>
          <w:rFonts w:ascii="Times New Roman" w:hAnsi="Times New Roman" w:cs="Times New Roman"/>
          <w:sz w:val="24"/>
          <w:szCs w:val="24"/>
        </w:rPr>
        <w:t>Сивцев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>М.П.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8B1F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10F8" w:rsidRPr="007D10F8" w:rsidSect="008B1F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970" w:rsidRDefault="00C30970" w:rsidP="00EC7FE4">
      <w:pPr>
        <w:spacing w:after="0" w:line="240" w:lineRule="auto"/>
      </w:pPr>
      <w:r>
        <w:separator/>
      </w:r>
    </w:p>
  </w:endnote>
  <w:endnote w:type="continuationSeparator" w:id="0">
    <w:p w:rsidR="00C30970" w:rsidRDefault="00C30970" w:rsidP="00E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970" w:rsidRDefault="00C30970" w:rsidP="00EC7FE4">
      <w:pPr>
        <w:spacing w:after="0" w:line="240" w:lineRule="auto"/>
      </w:pPr>
      <w:r>
        <w:separator/>
      </w:r>
    </w:p>
  </w:footnote>
  <w:footnote w:type="continuationSeparator" w:id="0">
    <w:p w:rsidR="00C30970" w:rsidRDefault="00C30970" w:rsidP="00EC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008"/>
    <w:multiLevelType w:val="multilevel"/>
    <w:tmpl w:val="62F48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FE4"/>
    <w:rsid w:val="00037D21"/>
    <w:rsid w:val="001460AA"/>
    <w:rsid w:val="00187CD2"/>
    <w:rsid w:val="00220F4C"/>
    <w:rsid w:val="00342EF4"/>
    <w:rsid w:val="004350B4"/>
    <w:rsid w:val="00482F57"/>
    <w:rsid w:val="005E2571"/>
    <w:rsid w:val="00671854"/>
    <w:rsid w:val="006964F0"/>
    <w:rsid w:val="006D272D"/>
    <w:rsid w:val="006E3C8C"/>
    <w:rsid w:val="007D10F8"/>
    <w:rsid w:val="007D4731"/>
    <w:rsid w:val="008B1FF4"/>
    <w:rsid w:val="009C67ED"/>
    <w:rsid w:val="009E4651"/>
    <w:rsid w:val="00AB1852"/>
    <w:rsid w:val="00AE7289"/>
    <w:rsid w:val="00C30970"/>
    <w:rsid w:val="00C602E9"/>
    <w:rsid w:val="00C912A5"/>
    <w:rsid w:val="00D70881"/>
    <w:rsid w:val="00DF776A"/>
    <w:rsid w:val="00E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3140F-0E95-4562-A3A2-BC17B974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FE4"/>
  </w:style>
  <w:style w:type="paragraph" w:styleId="a5">
    <w:name w:val="footer"/>
    <w:basedOn w:val="a"/>
    <w:link w:val="a6"/>
    <w:uiPriority w:val="99"/>
    <w:semiHidden/>
    <w:unhideWhenUsed/>
    <w:rsid w:val="00EC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FE4"/>
  </w:style>
  <w:style w:type="paragraph" w:customStyle="1" w:styleId="ConsPlusNonformat">
    <w:name w:val="ConsPlusNonformat"/>
    <w:link w:val="ConsPlusNonformat0"/>
    <w:rsid w:val="00EC7FE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EC7FE4"/>
    <w:rPr>
      <w:rFonts w:ascii="Courier New" w:eastAsia="MS Mincho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F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Марианна С. Табунанова</cp:lastModifiedBy>
  <cp:revision>2</cp:revision>
  <dcterms:created xsi:type="dcterms:W3CDTF">2021-03-31T05:07:00Z</dcterms:created>
  <dcterms:modified xsi:type="dcterms:W3CDTF">2021-03-31T05:07:00Z</dcterms:modified>
</cp:coreProperties>
</file>